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8E97" w14:textId="36475E88" w:rsidR="00646716" w:rsidRPr="00AE58BC" w:rsidRDefault="00646716" w:rsidP="00646716">
      <w:pPr>
        <w:rPr>
          <w:rFonts w:ascii="Calibri" w:hAnsi="Calibri" w:cs="Calibri"/>
          <w:b/>
          <w:bCs/>
          <w:sz w:val="24"/>
          <w:szCs w:val="24"/>
        </w:rPr>
      </w:pPr>
      <w:r w:rsidRPr="00AE58BC">
        <w:rPr>
          <w:rFonts w:ascii="Calibri" w:hAnsi="Calibri" w:cs="Calibri"/>
          <w:b/>
          <w:bCs/>
          <w:sz w:val="24"/>
          <w:szCs w:val="24"/>
        </w:rPr>
        <w:t>Grade 1</w:t>
      </w:r>
      <w:r w:rsidR="009A7D5E">
        <w:rPr>
          <w:rFonts w:ascii="Calibri" w:hAnsi="Calibri" w:cs="Calibri"/>
          <w:b/>
          <w:bCs/>
          <w:sz w:val="24"/>
          <w:szCs w:val="24"/>
        </w:rPr>
        <w:t>1</w:t>
      </w:r>
      <w:r w:rsidRPr="00AE58BC">
        <w:rPr>
          <w:rFonts w:ascii="Calibri" w:hAnsi="Calibri" w:cs="Calibri"/>
          <w:b/>
          <w:bCs/>
          <w:sz w:val="24"/>
          <w:szCs w:val="24"/>
        </w:rPr>
        <w:t xml:space="preserve"> Biology (BI</w:t>
      </w:r>
      <w:r w:rsidR="009A7D5E">
        <w:rPr>
          <w:rFonts w:ascii="Calibri" w:hAnsi="Calibri" w:cs="Calibri"/>
          <w:b/>
          <w:bCs/>
          <w:sz w:val="24"/>
          <w:szCs w:val="24"/>
        </w:rPr>
        <w:t>3</w:t>
      </w:r>
      <w:r w:rsidRPr="00AE58BC">
        <w:rPr>
          <w:rFonts w:ascii="Calibri" w:hAnsi="Calibri" w:cs="Calibri"/>
          <w:b/>
          <w:bCs/>
          <w:sz w:val="24"/>
          <w:szCs w:val="24"/>
        </w:rPr>
        <w:t>0S) Course Description</w:t>
      </w:r>
    </w:p>
    <w:p w14:paraId="35F60ADA" w14:textId="77777777" w:rsidR="00646716" w:rsidRDefault="00646716" w:rsidP="00646716">
      <w:pPr>
        <w:rPr>
          <w:rFonts w:ascii="Calibri" w:hAnsi="Calibri" w:cs="Calibri"/>
          <w:sz w:val="24"/>
          <w:szCs w:val="24"/>
        </w:rPr>
      </w:pPr>
    </w:p>
    <w:p w14:paraId="33B4CF29" w14:textId="30CF5008" w:rsidR="00646716" w:rsidRPr="000D3A46" w:rsidRDefault="00646716" w:rsidP="00646716">
      <w:pPr>
        <w:rPr>
          <w:rFonts w:ascii="Calibri" w:hAnsi="Calibri" w:cs="Calibri"/>
          <w:sz w:val="24"/>
          <w:szCs w:val="24"/>
        </w:rPr>
      </w:pPr>
      <w:r w:rsidRPr="000D3A46">
        <w:rPr>
          <w:rFonts w:ascii="Calibri" w:hAnsi="Calibri" w:cs="Calibri"/>
          <w:sz w:val="24"/>
          <w:szCs w:val="24"/>
        </w:rPr>
        <w:t>The Grade 1</w:t>
      </w:r>
      <w:r w:rsidR="009A7D5E" w:rsidRPr="000D3A46">
        <w:rPr>
          <w:rFonts w:ascii="Calibri" w:hAnsi="Calibri" w:cs="Calibri"/>
          <w:sz w:val="24"/>
          <w:szCs w:val="24"/>
        </w:rPr>
        <w:t>1</w:t>
      </w:r>
      <w:r w:rsidRPr="000D3A46">
        <w:rPr>
          <w:rFonts w:ascii="Calibri" w:hAnsi="Calibri" w:cs="Calibri"/>
          <w:sz w:val="24"/>
          <w:szCs w:val="24"/>
        </w:rPr>
        <w:t xml:space="preserve"> Biology course</w:t>
      </w:r>
      <w:r w:rsidR="00FF40EE" w:rsidRPr="000D3A46">
        <w:rPr>
          <w:rFonts w:ascii="Calibri" w:hAnsi="Calibri" w:cs="Calibri"/>
          <w:color w:val="000000"/>
          <w:sz w:val="24"/>
          <w:szCs w:val="24"/>
        </w:rPr>
        <w:t xml:space="preserve"> is focused on </w:t>
      </w:r>
      <w:r w:rsidR="00EF26BC">
        <w:rPr>
          <w:rFonts w:ascii="Calibri" w:hAnsi="Calibri" w:cs="Calibri"/>
          <w:color w:val="000000"/>
          <w:sz w:val="24"/>
          <w:szCs w:val="24"/>
        </w:rPr>
        <w:t xml:space="preserve">human </w:t>
      </w:r>
      <w:r w:rsidR="00FF40EE" w:rsidRPr="000D3A46">
        <w:rPr>
          <w:rFonts w:ascii="Calibri" w:hAnsi="Calibri" w:cs="Calibri"/>
          <w:color w:val="000000"/>
          <w:sz w:val="24"/>
          <w:szCs w:val="24"/>
        </w:rPr>
        <w:t>body systems and organs, with a major theme being our body’s homeostatic balance. Students may recall that human reproductive systems were studied in grade 9 science, but most material in this course is new.</w:t>
      </w:r>
    </w:p>
    <w:p w14:paraId="3A7C2F43" w14:textId="3DA0BC89" w:rsidR="00646716" w:rsidRPr="00AE58BC" w:rsidRDefault="00B6495B" w:rsidP="00646716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646716" w:rsidRPr="00AE58BC">
        <w:rPr>
          <w:rFonts w:ascii="Calibri" w:hAnsi="Calibri" w:cs="Calibri"/>
          <w:b/>
          <w:bCs/>
          <w:sz w:val="24"/>
          <w:szCs w:val="24"/>
        </w:rPr>
        <w:t>Course Modules:</w:t>
      </w:r>
    </w:p>
    <w:p w14:paraId="492DEF3C" w14:textId="77777777" w:rsidR="00646716" w:rsidRPr="00AE58BC" w:rsidRDefault="00646716" w:rsidP="00646716">
      <w:pPr>
        <w:spacing w:after="0"/>
        <w:rPr>
          <w:rFonts w:ascii="Calibri" w:hAnsi="Calibri" w:cs="Calibri"/>
          <w:sz w:val="24"/>
          <w:szCs w:val="24"/>
        </w:rPr>
      </w:pPr>
      <w:r w:rsidRPr="00AE58BC">
        <w:rPr>
          <w:rFonts w:ascii="Calibri" w:hAnsi="Calibri" w:cs="Calibri"/>
          <w:sz w:val="24"/>
          <w:szCs w:val="24"/>
        </w:rPr>
        <w:t>Below is a breakdown of the course topics:</w:t>
      </w:r>
    </w:p>
    <w:p w14:paraId="023FBF18" w14:textId="77777777" w:rsidR="00646716" w:rsidRPr="00AE58BC" w:rsidRDefault="00646716" w:rsidP="00646716">
      <w:pPr>
        <w:rPr>
          <w:rFonts w:ascii="Calibri" w:hAnsi="Calibri" w:cs="Calibri"/>
          <w:sz w:val="24"/>
          <w:szCs w:val="24"/>
        </w:rPr>
      </w:pPr>
    </w:p>
    <w:p w14:paraId="553993A7" w14:textId="77777777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1: Wellness and Homeostasis</w:t>
      </w:r>
    </w:p>
    <w:p w14:paraId="1CE25692" w14:textId="5DF4983D" w:rsidR="009A2DCB" w:rsidRPr="00772669" w:rsidRDefault="009A2DCB" w:rsidP="00772669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health and wellness, personal wellness</w:t>
      </w:r>
    </w:p>
    <w:p w14:paraId="321FDDE8" w14:textId="7AECA289" w:rsidR="009A2DCB" w:rsidRPr="00772669" w:rsidRDefault="009A2DCB" w:rsidP="00772669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homeostasis in body systems, cell processes, energy and life</w:t>
      </w:r>
    </w:p>
    <w:p w14:paraId="0B90CFF9" w14:textId="0C4E5249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2: Digestion and Nutrition</w:t>
      </w:r>
    </w:p>
    <w:p w14:paraId="4D8729E5" w14:textId="653D44D8" w:rsidR="009A2DCB" w:rsidRPr="00772669" w:rsidRDefault="009A2DCB" w:rsidP="00772669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parts of the human digestive tract, chemical digestion, nutrients and nutrition</w:t>
      </w:r>
    </w:p>
    <w:p w14:paraId="555F16FF" w14:textId="24E9763F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3: Gas Exchange</w:t>
      </w:r>
    </w:p>
    <w:p w14:paraId="3C02288D" w14:textId="7165EBA4" w:rsidR="009A2DCB" w:rsidRPr="00772669" w:rsidRDefault="009A2DCB" w:rsidP="00772669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parts of the respiratory system, lung capacity, the chemistry of respiration</w:t>
      </w:r>
    </w:p>
    <w:p w14:paraId="39DA82FD" w14:textId="022EEBA7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4: Circulation</w:t>
      </w:r>
    </w:p>
    <w:p w14:paraId="0EDFEE9E" w14:textId="54D129D7" w:rsidR="009A2DCB" w:rsidRPr="00772669" w:rsidRDefault="009A2DCB" w:rsidP="00772669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structure of the heart and blood vessels, structure of the lymphatic system</w:t>
      </w:r>
    </w:p>
    <w:p w14:paraId="3FD1DA8C" w14:textId="78A766E2" w:rsidR="009A2DCB" w:rsidRPr="00772669" w:rsidRDefault="009A2DCB" w:rsidP="00772669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heart rate, stroke volume, and blood pressure</w:t>
      </w:r>
    </w:p>
    <w:p w14:paraId="70B9FAB5" w14:textId="77777777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5: Blood and Immunity</w:t>
      </w:r>
    </w:p>
    <w:p w14:paraId="29D3E765" w14:textId="134711AE" w:rsidR="009A2DCB" w:rsidRPr="00772669" w:rsidRDefault="009A2DCB" w:rsidP="00772669">
      <w:pPr>
        <w:pStyle w:val="NormalWeb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blood components, blood cell types, blood type, the blood and homeostasis</w:t>
      </w:r>
    </w:p>
    <w:p w14:paraId="4160C810" w14:textId="03BDEFD2" w:rsidR="009A2DCB" w:rsidRPr="00772669" w:rsidRDefault="009A2DCB" w:rsidP="00772669">
      <w:pPr>
        <w:pStyle w:val="NormalWeb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the immune system, non-specific defenses and specific defenses</w:t>
      </w:r>
    </w:p>
    <w:p w14:paraId="38E7D465" w14:textId="77777777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6: Excretion</w:t>
      </w:r>
    </w:p>
    <w:p w14:paraId="30CC0494" w14:textId="1BBF47BD" w:rsidR="009A2DCB" w:rsidRPr="00772669" w:rsidRDefault="009A2DCB" w:rsidP="00772669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organs of the excretory system, the chemistry of absorption and excretion</w:t>
      </w:r>
    </w:p>
    <w:p w14:paraId="1DD86C19" w14:textId="77777777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>Module 7: Control Mechanisms</w:t>
      </w:r>
    </w:p>
    <w:p w14:paraId="12B7B5C1" w14:textId="386D9536" w:rsidR="009A2DCB" w:rsidRPr="00772669" w:rsidRDefault="009A2DCB" w:rsidP="00B6495B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homeostatic function of the endocrine system, mechanisms of hormone action</w:t>
      </w:r>
    </w:p>
    <w:p w14:paraId="2CC46935" w14:textId="6D3A67CB" w:rsidR="009A2DCB" w:rsidRPr="00772669" w:rsidRDefault="009A2DCB" w:rsidP="00B6495B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structure and function of the nervous system, types of nervous response</w:t>
      </w:r>
    </w:p>
    <w:p w14:paraId="0604E3A9" w14:textId="77777777" w:rsidR="009A2DCB" w:rsidRPr="00B6495B" w:rsidRDefault="009A2DCB" w:rsidP="009A2DCB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lastRenderedPageBreak/>
        <w:t>Module 8: Wellness and Homeostatic Changes</w:t>
      </w:r>
    </w:p>
    <w:p w14:paraId="049E6FDD" w14:textId="12F0B4E6" w:rsidR="009A2DCB" w:rsidRPr="00772669" w:rsidRDefault="009A2DCB" w:rsidP="00B6495B">
      <w:pPr>
        <w:pStyle w:val="NormalWeb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responses to changing conditions</w:t>
      </w:r>
    </w:p>
    <w:p w14:paraId="4D361DDE" w14:textId="5C234FB0" w:rsidR="009A2DCB" w:rsidRPr="00772669" w:rsidRDefault="009A2DCB" w:rsidP="00B6495B">
      <w:pPr>
        <w:pStyle w:val="NormalWeb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72669">
        <w:rPr>
          <w:rFonts w:ascii="Calibri" w:hAnsi="Calibri" w:cs="Calibri"/>
          <w:color w:val="000000"/>
        </w:rPr>
        <w:t>theories of aging, life expectancy, aging and wellness</w:t>
      </w:r>
    </w:p>
    <w:p w14:paraId="0F82F64E" w14:textId="7FABCF72" w:rsidR="00646716" w:rsidRDefault="00646716" w:rsidP="00646716">
      <w:pPr>
        <w:ind w:left="993"/>
        <w:rPr>
          <w:rFonts w:ascii="Calibri" w:hAnsi="Calibri" w:cs="Calibri"/>
          <w:sz w:val="24"/>
          <w:szCs w:val="24"/>
        </w:rPr>
      </w:pPr>
    </w:p>
    <w:p w14:paraId="2E2FD2F9" w14:textId="77777777" w:rsidR="00646716" w:rsidRPr="005B599B" w:rsidRDefault="00646716" w:rsidP="00646716">
      <w:pPr>
        <w:rPr>
          <w:rFonts w:ascii="Calibri" w:hAnsi="Calibri" w:cs="Calibri"/>
          <w:b/>
          <w:bCs/>
          <w:sz w:val="24"/>
          <w:szCs w:val="24"/>
        </w:rPr>
      </w:pPr>
      <w:r w:rsidRPr="005B599B">
        <w:rPr>
          <w:rFonts w:ascii="Calibri" w:hAnsi="Calibri" w:cs="Calibri"/>
          <w:b/>
          <w:bCs/>
          <w:sz w:val="24"/>
          <w:szCs w:val="24"/>
        </w:rPr>
        <w:t>Evaluation:</w:t>
      </w:r>
    </w:p>
    <w:p w14:paraId="3AD18C45" w14:textId="77777777" w:rsidR="008B08AA" w:rsidRDefault="00646716" w:rsidP="008B08A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approximately 1</w:t>
      </w:r>
      <w:r w:rsidR="00304779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 assignments</w:t>
      </w:r>
      <w:r w:rsidR="008B08AA">
        <w:rPr>
          <w:rFonts w:ascii="Calibri" w:hAnsi="Calibri" w:cs="Calibri"/>
          <w:sz w:val="24"/>
          <w:szCs w:val="24"/>
        </w:rPr>
        <w:t xml:space="preserve"> and</w:t>
      </w:r>
      <w:r>
        <w:rPr>
          <w:rFonts w:ascii="Calibri" w:hAnsi="Calibri" w:cs="Calibri"/>
          <w:sz w:val="24"/>
          <w:szCs w:val="24"/>
        </w:rPr>
        <w:t xml:space="preserve"> </w:t>
      </w:r>
      <w:r w:rsidR="00AB4A04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tests</w:t>
      </w:r>
      <w:r w:rsidR="008B08AA">
        <w:rPr>
          <w:rFonts w:ascii="Calibri" w:hAnsi="Calibri" w:cs="Calibri"/>
          <w:sz w:val="24"/>
          <w:szCs w:val="24"/>
        </w:rPr>
        <w:t>.</w:t>
      </w:r>
    </w:p>
    <w:p w14:paraId="2A970226" w14:textId="7F6E0562" w:rsidR="00646716" w:rsidRPr="00D6444D" w:rsidRDefault="00646716" w:rsidP="00D6444D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D6444D">
        <w:rPr>
          <w:rFonts w:ascii="Calibri" w:hAnsi="Calibri" w:cs="Calibri"/>
          <w:sz w:val="24"/>
          <w:szCs w:val="24"/>
        </w:rPr>
        <w:t>Assignments – 40%</w:t>
      </w:r>
    </w:p>
    <w:p w14:paraId="7E3A433E" w14:textId="77777777" w:rsidR="00646716" w:rsidRPr="00E345A7" w:rsidRDefault="00646716" w:rsidP="0064671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345A7">
        <w:rPr>
          <w:rFonts w:ascii="Calibri" w:hAnsi="Calibri" w:cs="Calibri"/>
          <w:sz w:val="24"/>
          <w:szCs w:val="24"/>
        </w:rPr>
        <w:t>Tests – 50%</w:t>
      </w:r>
    </w:p>
    <w:p w14:paraId="1C32A0C1" w14:textId="77777777" w:rsidR="00646716" w:rsidRPr="00E345A7" w:rsidRDefault="00646716" w:rsidP="0064671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345A7">
        <w:rPr>
          <w:rFonts w:ascii="Calibri" w:hAnsi="Calibri" w:cs="Calibri"/>
          <w:sz w:val="24"/>
          <w:szCs w:val="24"/>
        </w:rPr>
        <w:t>Final Exam – 10%</w:t>
      </w:r>
    </w:p>
    <w:p w14:paraId="5D4DD012" w14:textId="77777777" w:rsidR="00646716" w:rsidRPr="005B599B" w:rsidRDefault="00646716" w:rsidP="00646716">
      <w:pPr>
        <w:rPr>
          <w:rFonts w:ascii="Calibri" w:hAnsi="Calibri" w:cs="Calibri"/>
          <w:sz w:val="24"/>
          <w:szCs w:val="24"/>
        </w:rPr>
      </w:pPr>
    </w:p>
    <w:p w14:paraId="0D343914" w14:textId="77777777" w:rsidR="00646716" w:rsidRPr="00803F34" w:rsidRDefault="00646716" w:rsidP="00646716">
      <w:pPr>
        <w:rPr>
          <w:rFonts w:ascii="Calibri" w:hAnsi="Calibri" w:cs="Calibri"/>
          <w:b/>
          <w:bCs/>
          <w:sz w:val="24"/>
          <w:szCs w:val="24"/>
        </w:rPr>
      </w:pPr>
      <w:r w:rsidRPr="00803F34">
        <w:rPr>
          <w:rFonts w:ascii="Calibri" w:hAnsi="Calibri" w:cs="Calibri"/>
          <w:b/>
          <w:bCs/>
          <w:sz w:val="24"/>
          <w:szCs w:val="24"/>
        </w:rPr>
        <w:t>Class Schedule:</w:t>
      </w:r>
    </w:p>
    <w:p w14:paraId="277E7561" w14:textId="77777777" w:rsidR="00646716" w:rsidRPr="005B599B" w:rsidRDefault="00646716" w:rsidP="00646716">
      <w:pPr>
        <w:rPr>
          <w:rFonts w:ascii="Calibri" w:hAnsi="Calibri" w:cs="Calibri"/>
          <w:sz w:val="24"/>
          <w:szCs w:val="24"/>
        </w:rPr>
      </w:pPr>
    </w:p>
    <w:p w14:paraId="3969DE29" w14:textId="77777777" w:rsidR="00646716" w:rsidRDefault="00646716" w:rsidP="00646716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 xml:space="preserve">Due dates for assignments and tests are pre-scheduled to help students stay on track with the timing of the course. To stay on pace with the course, students can expect to spend about 1 hour each day </w:t>
      </w:r>
      <w:r>
        <w:rPr>
          <w:rFonts w:ascii="Calibri" w:hAnsi="Calibri" w:cs="Calibri"/>
          <w:sz w:val="24"/>
          <w:szCs w:val="24"/>
        </w:rPr>
        <w:t>learning</w:t>
      </w:r>
      <w:r w:rsidRPr="005B599B">
        <w:rPr>
          <w:rFonts w:ascii="Calibri" w:hAnsi="Calibri" w:cs="Calibri"/>
          <w:sz w:val="24"/>
          <w:szCs w:val="24"/>
        </w:rPr>
        <w:t xml:space="preserve"> the course </w:t>
      </w:r>
      <w:proofErr w:type="gramStart"/>
      <w:r w:rsidRPr="005B599B">
        <w:rPr>
          <w:rFonts w:ascii="Calibri" w:hAnsi="Calibri" w:cs="Calibri"/>
          <w:sz w:val="24"/>
          <w:szCs w:val="24"/>
        </w:rPr>
        <w:t>content,</w:t>
      </w:r>
      <w:r>
        <w:rPr>
          <w:rFonts w:ascii="Calibri" w:hAnsi="Calibri" w:cs="Calibri"/>
          <w:sz w:val="24"/>
          <w:szCs w:val="24"/>
        </w:rPr>
        <w:t xml:space="preserve"> and</w:t>
      </w:r>
      <w:proofErr w:type="gramEnd"/>
      <w:r>
        <w:rPr>
          <w:rFonts w:ascii="Calibri" w:hAnsi="Calibri" w:cs="Calibri"/>
          <w:sz w:val="24"/>
          <w:szCs w:val="24"/>
        </w:rPr>
        <w:t xml:space="preserve"> working through</w:t>
      </w:r>
      <w:r w:rsidRPr="005B599B">
        <w:rPr>
          <w:rFonts w:ascii="Calibri" w:hAnsi="Calibri" w:cs="Calibri"/>
          <w:sz w:val="24"/>
          <w:szCs w:val="24"/>
        </w:rPr>
        <w:t xml:space="preserve"> assignments and tests.</w:t>
      </w:r>
    </w:p>
    <w:p w14:paraId="2D7C8F28" w14:textId="2FEB4E48" w:rsidR="00646716" w:rsidRDefault="00646716" w:rsidP="00646716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>Each Module consists of multiple lessons that cover the content of the course. Lessons consist of content information and explanations, learning activities and practice exercises.</w:t>
      </w:r>
    </w:p>
    <w:p w14:paraId="1E8CB738" w14:textId="77777777" w:rsidR="00646716" w:rsidRPr="005B599B" w:rsidRDefault="00646716" w:rsidP="00646716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>As students work through the course, they are encouraged to email their teacher if they have questions about any of the content or practice questions.</w:t>
      </w:r>
    </w:p>
    <w:p w14:paraId="175D8FFA" w14:textId="77777777" w:rsidR="00646716" w:rsidRPr="005B599B" w:rsidRDefault="00646716" w:rsidP="00646716">
      <w:pPr>
        <w:rPr>
          <w:rFonts w:ascii="Calibri" w:hAnsi="Calibri" w:cs="Calibri"/>
          <w:sz w:val="24"/>
          <w:szCs w:val="24"/>
        </w:rPr>
      </w:pPr>
    </w:p>
    <w:p w14:paraId="7B6918DF" w14:textId="77777777" w:rsidR="00646716" w:rsidRPr="00637E7D" w:rsidRDefault="00646716" w:rsidP="00646716">
      <w:pPr>
        <w:rPr>
          <w:rFonts w:ascii="Calibri" w:hAnsi="Calibri" w:cs="Calibri"/>
          <w:b/>
          <w:bCs/>
          <w:sz w:val="24"/>
          <w:szCs w:val="24"/>
        </w:rPr>
      </w:pPr>
      <w:r w:rsidRPr="00637E7D">
        <w:rPr>
          <w:rFonts w:ascii="Calibri" w:hAnsi="Calibri" w:cs="Calibri"/>
          <w:b/>
          <w:bCs/>
          <w:sz w:val="24"/>
          <w:szCs w:val="24"/>
        </w:rPr>
        <w:t>Required Materials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09EC25EA" w14:textId="77777777" w:rsidR="00646716" w:rsidRDefault="00646716" w:rsidP="00646716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>Students will need the following:</w:t>
      </w:r>
    </w:p>
    <w:p w14:paraId="43774212" w14:textId="77777777" w:rsidR="00646716" w:rsidRPr="00637E7D" w:rsidRDefault="00646716" w:rsidP="0064671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Computer with working camera/microphone</w:t>
      </w:r>
    </w:p>
    <w:p w14:paraId="02A394DE" w14:textId="77777777" w:rsidR="00646716" w:rsidRPr="00637E7D" w:rsidRDefault="00646716" w:rsidP="0064671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Pen/Pencil</w:t>
      </w:r>
    </w:p>
    <w:p w14:paraId="5892C916" w14:textId="77777777" w:rsidR="00646716" w:rsidRPr="00637E7D" w:rsidRDefault="00646716" w:rsidP="0064671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Eraser</w:t>
      </w:r>
    </w:p>
    <w:p w14:paraId="123932EE" w14:textId="77777777" w:rsidR="00646716" w:rsidRPr="00637E7D" w:rsidRDefault="00646716" w:rsidP="0064671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Paper</w:t>
      </w:r>
    </w:p>
    <w:p w14:paraId="37638816" w14:textId="77777777" w:rsidR="00646716" w:rsidRPr="005B599B" w:rsidRDefault="00646716" w:rsidP="00646716">
      <w:pPr>
        <w:rPr>
          <w:rFonts w:ascii="Calibri" w:hAnsi="Calibri" w:cs="Calibri"/>
          <w:sz w:val="24"/>
          <w:szCs w:val="24"/>
        </w:rPr>
      </w:pPr>
    </w:p>
    <w:p w14:paraId="052B9601" w14:textId="77777777" w:rsidR="007F344E" w:rsidRPr="00646716" w:rsidRDefault="007F344E" w:rsidP="00646716"/>
    <w:sectPr w:rsidR="007F344E" w:rsidRPr="00646716" w:rsidSect="00646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C6"/>
    <w:multiLevelType w:val="hybridMultilevel"/>
    <w:tmpl w:val="2DFEB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2A6"/>
    <w:multiLevelType w:val="hybridMultilevel"/>
    <w:tmpl w:val="9244D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498A"/>
    <w:multiLevelType w:val="hybridMultilevel"/>
    <w:tmpl w:val="22B26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6A4"/>
    <w:multiLevelType w:val="hybridMultilevel"/>
    <w:tmpl w:val="DDA49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7FAD"/>
    <w:multiLevelType w:val="hybridMultilevel"/>
    <w:tmpl w:val="ACCA2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4B6"/>
    <w:multiLevelType w:val="hybridMultilevel"/>
    <w:tmpl w:val="B6AA4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4F3F"/>
    <w:multiLevelType w:val="hybridMultilevel"/>
    <w:tmpl w:val="BE681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2398"/>
    <w:multiLevelType w:val="hybridMultilevel"/>
    <w:tmpl w:val="89CAA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78750">
    <w:abstractNumId w:val="5"/>
  </w:num>
  <w:num w:numId="2" w16cid:durableId="1571816408">
    <w:abstractNumId w:val="1"/>
  </w:num>
  <w:num w:numId="3" w16cid:durableId="657657926">
    <w:abstractNumId w:val="7"/>
  </w:num>
  <w:num w:numId="4" w16cid:durableId="1460339182">
    <w:abstractNumId w:val="4"/>
  </w:num>
  <w:num w:numId="5" w16cid:durableId="1894927600">
    <w:abstractNumId w:val="6"/>
  </w:num>
  <w:num w:numId="6" w16cid:durableId="246304887">
    <w:abstractNumId w:val="2"/>
  </w:num>
  <w:num w:numId="7" w16cid:durableId="482546252">
    <w:abstractNumId w:val="3"/>
  </w:num>
  <w:num w:numId="8" w16cid:durableId="53577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6"/>
    <w:rsid w:val="00055032"/>
    <w:rsid w:val="000B7516"/>
    <w:rsid w:val="000D3A46"/>
    <w:rsid w:val="00100234"/>
    <w:rsid w:val="00136F1B"/>
    <w:rsid w:val="00221680"/>
    <w:rsid w:val="00254B09"/>
    <w:rsid w:val="00304779"/>
    <w:rsid w:val="003F0827"/>
    <w:rsid w:val="003F1744"/>
    <w:rsid w:val="004102EA"/>
    <w:rsid w:val="00452CFC"/>
    <w:rsid w:val="004736F6"/>
    <w:rsid w:val="00487813"/>
    <w:rsid w:val="0050655C"/>
    <w:rsid w:val="0061287F"/>
    <w:rsid w:val="00646716"/>
    <w:rsid w:val="00662D11"/>
    <w:rsid w:val="00686BDC"/>
    <w:rsid w:val="006A74AD"/>
    <w:rsid w:val="006C46CC"/>
    <w:rsid w:val="006D638E"/>
    <w:rsid w:val="006E4665"/>
    <w:rsid w:val="00724FCA"/>
    <w:rsid w:val="00741B15"/>
    <w:rsid w:val="00772669"/>
    <w:rsid w:val="007736A6"/>
    <w:rsid w:val="00792746"/>
    <w:rsid w:val="007F344E"/>
    <w:rsid w:val="00841332"/>
    <w:rsid w:val="00844924"/>
    <w:rsid w:val="0085353E"/>
    <w:rsid w:val="008B08AA"/>
    <w:rsid w:val="008B6B20"/>
    <w:rsid w:val="008E24C0"/>
    <w:rsid w:val="008F6E4F"/>
    <w:rsid w:val="00933212"/>
    <w:rsid w:val="0093591C"/>
    <w:rsid w:val="00940124"/>
    <w:rsid w:val="009809D1"/>
    <w:rsid w:val="00993731"/>
    <w:rsid w:val="009A1954"/>
    <w:rsid w:val="009A2DCB"/>
    <w:rsid w:val="009A7D5E"/>
    <w:rsid w:val="00A64397"/>
    <w:rsid w:val="00A94618"/>
    <w:rsid w:val="00AB4A04"/>
    <w:rsid w:val="00B02FF0"/>
    <w:rsid w:val="00B06531"/>
    <w:rsid w:val="00B6495B"/>
    <w:rsid w:val="00B77B29"/>
    <w:rsid w:val="00BE5519"/>
    <w:rsid w:val="00BE5AEC"/>
    <w:rsid w:val="00C33F76"/>
    <w:rsid w:val="00D078AE"/>
    <w:rsid w:val="00D07952"/>
    <w:rsid w:val="00D6444D"/>
    <w:rsid w:val="00D70F1A"/>
    <w:rsid w:val="00E1735B"/>
    <w:rsid w:val="00EC4D2F"/>
    <w:rsid w:val="00EC69D9"/>
    <w:rsid w:val="00EF26BC"/>
    <w:rsid w:val="00EF313F"/>
    <w:rsid w:val="00F3597B"/>
    <w:rsid w:val="00F44F64"/>
    <w:rsid w:val="00F5167F"/>
    <w:rsid w:val="00FD6063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901C"/>
  <w15:chartTrackingRefBased/>
  <w15:docId w15:val="{895303AB-92A1-4B30-BE67-13FC6E23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16"/>
  </w:style>
  <w:style w:type="paragraph" w:styleId="Heading1">
    <w:name w:val="heading 1"/>
    <w:basedOn w:val="Normal"/>
    <w:next w:val="Normal"/>
    <w:link w:val="Heading1Char"/>
    <w:uiPriority w:val="9"/>
    <w:qFormat/>
    <w:rsid w:val="00646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7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Carson</dc:creator>
  <cp:keywords/>
  <dc:description/>
  <cp:lastModifiedBy>Lorne Carson</cp:lastModifiedBy>
  <cp:revision>2</cp:revision>
  <dcterms:created xsi:type="dcterms:W3CDTF">2024-06-25T18:25:00Z</dcterms:created>
  <dcterms:modified xsi:type="dcterms:W3CDTF">2024-06-25T18:25:00Z</dcterms:modified>
</cp:coreProperties>
</file>